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A" w:rsidRDefault="000E142C" w:rsidP="002C0E3A">
      <w:pPr>
        <w:spacing w:after="120"/>
        <w:jc w:val="center"/>
      </w:pPr>
      <w:bookmarkStart w:id="0" w:name="_GoBack"/>
      <w:bookmarkEnd w:id="0"/>
      <w:r>
        <w:rPr>
          <w:lang w:val="en-US"/>
        </w:rPr>
        <w:t>АНКЕТА-</w:t>
      </w:r>
      <w:r w:rsidR="002C0E3A">
        <w:t>ЗАЯВЛЕНИЕ АВТОРА</w:t>
      </w:r>
    </w:p>
    <w:p w:rsidR="002C0E3A" w:rsidRDefault="002C0E3A" w:rsidP="002C0E3A">
      <w:pPr>
        <w:jc w:val="right"/>
        <w:rPr>
          <w:b/>
          <w:bCs/>
          <w:i/>
          <w:iCs/>
        </w:rPr>
      </w:pPr>
    </w:p>
    <w:p w:rsidR="002C0E3A" w:rsidRDefault="002C0E3A" w:rsidP="002C0E3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Главному редактору </w:t>
      </w:r>
    </w:p>
    <w:p w:rsidR="002C0E3A" w:rsidRDefault="002C0E3A" w:rsidP="002C0E3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«Личность. Культура, Общество»</w:t>
      </w:r>
    </w:p>
    <w:p w:rsidR="002C0E3A" w:rsidRDefault="002C0E3A" w:rsidP="002C0E3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проф. Ю.М. Резнику</w:t>
      </w:r>
    </w:p>
    <w:p w:rsidR="002C0E3A" w:rsidRDefault="002C0E3A" w:rsidP="002C0E3A">
      <w:pPr>
        <w:jc w:val="right"/>
        <w:rPr>
          <w:b/>
          <w:bCs/>
          <w:i/>
          <w:iCs/>
        </w:rPr>
      </w:pPr>
    </w:p>
    <w:p w:rsidR="002C0E3A" w:rsidRDefault="002C0E3A" w:rsidP="002C0E3A">
      <w:pPr>
        <w:pStyle w:val="a4"/>
      </w:pPr>
      <w:r>
        <w:t xml:space="preserve">Прошу принять мою статью «___________» </w:t>
      </w:r>
      <w:r w:rsidRPr="00CF670F">
        <w:rPr>
          <w:i/>
        </w:rPr>
        <w:t>(наименование статьи)</w:t>
      </w:r>
      <w:r>
        <w:t xml:space="preserve"> для публикации в Вашем журнале. </w:t>
      </w:r>
    </w:p>
    <w:p w:rsidR="002C0E3A" w:rsidRDefault="002C0E3A" w:rsidP="002C0E3A">
      <w:pPr>
        <w:pStyle w:val="a4"/>
      </w:pPr>
      <w:r>
        <w:t>Рекомендация вуза и Общественного редакционного с</w:t>
      </w:r>
      <w:r>
        <w:t>о</w:t>
      </w:r>
      <w:r>
        <w:t xml:space="preserve">вета г. _____________ </w:t>
      </w:r>
      <w:r w:rsidRPr="00CF670F">
        <w:rPr>
          <w:i/>
        </w:rPr>
        <w:t>(название города)</w:t>
      </w:r>
      <w:r>
        <w:t xml:space="preserve"> имеется. </w:t>
      </w:r>
    </w:p>
    <w:p w:rsidR="002C0E3A" w:rsidRDefault="002C0E3A" w:rsidP="002C0E3A">
      <w:pPr>
        <w:pStyle w:val="a4"/>
      </w:pPr>
      <w:r>
        <w:t>Все требования редакции к оформлению статьи мною учтены. К статье прилагается файл с фотографией.</w:t>
      </w:r>
    </w:p>
    <w:p w:rsidR="002C0E3A" w:rsidRDefault="002C0E3A" w:rsidP="002C0E3A">
      <w:pPr>
        <w:ind w:firstLine="697"/>
        <w:jc w:val="both"/>
      </w:pPr>
      <w:r>
        <w:t>Сообщаю также сведения о себе  (см. анкету автора).</w:t>
      </w:r>
    </w:p>
    <w:p w:rsidR="002C0E3A" w:rsidRPr="00E278E9" w:rsidRDefault="002C0E3A" w:rsidP="002C0E3A">
      <w:pPr>
        <w:pStyle w:val="1"/>
      </w:pPr>
    </w:p>
    <w:p w:rsidR="002C0E3A" w:rsidRDefault="002C0E3A" w:rsidP="002C0E3A">
      <w:pPr>
        <w:pStyle w:val="1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ED717F" w:rsidRPr="00EE7E18" w:rsidRDefault="002C0E3A" w:rsidP="00ED717F">
      <w:pPr>
        <w:jc w:val="center"/>
        <w:rPr>
          <w:b/>
          <w:sz w:val="24"/>
        </w:rPr>
      </w:pPr>
      <w:r>
        <w:br w:type="page"/>
      </w:r>
      <w:r w:rsidR="00ED717F">
        <w:rPr>
          <w:b/>
          <w:sz w:val="24"/>
        </w:rPr>
        <w:lastRenderedPageBreak/>
        <w:t>АНКЕТА</w:t>
      </w:r>
      <w:r w:rsidR="00ED717F" w:rsidRPr="00EE7E18">
        <w:rPr>
          <w:b/>
          <w:sz w:val="24"/>
        </w:rPr>
        <w:t xml:space="preserve"> АВТОРА</w:t>
      </w:r>
    </w:p>
    <w:p w:rsidR="00ED717F" w:rsidRDefault="00ED717F" w:rsidP="00ED717F">
      <w:pPr>
        <w:jc w:val="center"/>
        <w:rPr>
          <w:i/>
          <w:sz w:val="24"/>
        </w:rPr>
      </w:pPr>
      <w:r w:rsidRPr="00EE7E18">
        <w:rPr>
          <w:i/>
          <w:sz w:val="24"/>
        </w:rPr>
        <w:t>(карточка заполняется на каждого автора или соавтора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D717F" w:rsidRPr="000E142C" w:rsidTr="000E142C">
        <w:tc>
          <w:tcPr>
            <w:tcW w:w="9286" w:type="dxa"/>
            <w:gridSpan w:val="2"/>
          </w:tcPr>
          <w:p w:rsidR="00ED717F" w:rsidRPr="000E142C" w:rsidRDefault="00ED717F" w:rsidP="000E142C">
            <w:pPr>
              <w:jc w:val="center"/>
              <w:rPr>
                <w:sz w:val="24"/>
              </w:rPr>
            </w:pPr>
            <w:r w:rsidRPr="000E142C">
              <w:rPr>
                <w:b/>
                <w:sz w:val="24"/>
              </w:rPr>
              <w:t>А. Личные данные автора: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0. Фото автора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i/>
                <w:sz w:val="24"/>
              </w:rPr>
            </w:pPr>
            <w:r w:rsidRPr="000E142C">
              <w:rPr>
                <w:i/>
                <w:sz w:val="24"/>
              </w:rPr>
              <w:t>Место для фото (заполняется в реда</w:t>
            </w:r>
            <w:r w:rsidRPr="000E142C">
              <w:rPr>
                <w:i/>
                <w:sz w:val="24"/>
              </w:rPr>
              <w:t>к</w:t>
            </w:r>
            <w:r w:rsidRPr="000E142C">
              <w:rPr>
                <w:i/>
                <w:sz w:val="24"/>
              </w:rPr>
              <w:t>ции журнала)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1. Фамилия, имя, отчество автора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2. Место жительства </w:t>
            </w:r>
            <w:r w:rsidRPr="000E142C">
              <w:rPr>
                <w:i/>
                <w:sz w:val="24"/>
              </w:rPr>
              <w:t>(республика, край, область и город)</w:t>
            </w:r>
            <w:r w:rsidRPr="000E142C">
              <w:rPr>
                <w:sz w:val="24"/>
              </w:rPr>
              <w:t xml:space="preserve"> и код р</w:t>
            </w:r>
            <w:r w:rsidRPr="000E142C">
              <w:rPr>
                <w:sz w:val="24"/>
              </w:rPr>
              <w:t>е</w:t>
            </w:r>
            <w:r w:rsidRPr="000E142C">
              <w:rPr>
                <w:sz w:val="24"/>
              </w:rPr>
              <w:t>гиона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3. Дата рождения: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4. Паспортные данные </w:t>
            </w:r>
            <w:r w:rsidRPr="000E142C">
              <w:rPr>
                <w:i/>
                <w:sz w:val="24"/>
              </w:rPr>
              <w:t>(серия, №, кем и к</w:t>
            </w:r>
            <w:r w:rsidRPr="000E142C">
              <w:rPr>
                <w:i/>
                <w:sz w:val="24"/>
              </w:rPr>
              <w:t>о</w:t>
            </w:r>
            <w:r w:rsidRPr="000E142C">
              <w:rPr>
                <w:i/>
                <w:sz w:val="24"/>
              </w:rPr>
              <w:t>гда выдан)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5. Образование </w:t>
            </w:r>
            <w:r w:rsidRPr="000E142C">
              <w:rPr>
                <w:i/>
                <w:sz w:val="24"/>
              </w:rPr>
              <w:t>(вуз, специал</w:t>
            </w:r>
            <w:r w:rsidRPr="000E142C">
              <w:rPr>
                <w:i/>
                <w:sz w:val="24"/>
              </w:rPr>
              <w:t>ь</w:t>
            </w:r>
            <w:r w:rsidRPr="000E142C">
              <w:rPr>
                <w:i/>
                <w:sz w:val="24"/>
              </w:rPr>
              <w:t>ность, год око</w:t>
            </w:r>
            <w:r w:rsidRPr="000E142C">
              <w:rPr>
                <w:i/>
                <w:sz w:val="24"/>
              </w:rPr>
              <w:t>н</w:t>
            </w:r>
            <w:r w:rsidRPr="000E142C">
              <w:rPr>
                <w:i/>
                <w:sz w:val="24"/>
              </w:rPr>
              <w:t>чания):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6. Ученая степень и звание </w:t>
            </w:r>
            <w:r w:rsidRPr="000E142C">
              <w:rPr>
                <w:i/>
                <w:sz w:val="24"/>
              </w:rPr>
              <w:t>(год их прис</w:t>
            </w:r>
            <w:r w:rsidRPr="000E142C">
              <w:rPr>
                <w:i/>
                <w:sz w:val="24"/>
              </w:rPr>
              <w:t>у</w:t>
            </w:r>
            <w:r w:rsidRPr="000E142C">
              <w:rPr>
                <w:i/>
                <w:sz w:val="24"/>
              </w:rPr>
              <w:t>ждения или присвоения – в скобках):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7. Домашний адрес </w:t>
            </w:r>
            <w:r w:rsidRPr="000E142C">
              <w:rPr>
                <w:i/>
                <w:sz w:val="24"/>
              </w:rPr>
              <w:t>(с индексом):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8. Домашний телефон </w:t>
            </w:r>
            <w:r w:rsidRPr="000E142C">
              <w:rPr>
                <w:i/>
                <w:sz w:val="24"/>
              </w:rPr>
              <w:t>(с кодом города),</w:t>
            </w:r>
            <w:r w:rsidRPr="000E142C">
              <w:rPr>
                <w:sz w:val="24"/>
              </w:rPr>
              <w:t xml:space="preserve"> моб. тел</w:t>
            </w:r>
            <w:r w:rsidRPr="000E142C">
              <w:rPr>
                <w:sz w:val="24"/>
              </w:rPr>
              <w:t>е</w:t>
            </w:r>
            <w:r w:rsidRPr="000E142C">
              <w:rPr>
                <w:sz w:val="24"/>
              </w:rPr>
              <w:t xml:space="preserve">фон и </w:t>
            </w:r>
            <w:r w:rsidRPr="000E142C">
              <w:rPr>
                <w:sz w:val="24"/>
                <w:lang w:val="en-US"/>
              </w:rPr>
              <w:t>E</w:t>
            </w:r>
            <w:r w:rsidRPr="000E142C">
              <w:rPr>
                <w:sz w:val="24"/>
              </w:rPr>
              <w:t>-</w:t>
            </w:r>
            <w:r w:rsidRPr="000E142C">
              <w:rPr>
                <w:sz w:val="24"/>
                <w:lang w:val="en-US"/>
              </w:rPr>
              <w:t>mail</w:t>
            </w:r>
            <w:r w:rsidRPr="000E142C">
              <w:rPr>
                <w:sz w:val="24"/>
              </w:rPr>
              <w:t>: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9286" w:type="dxa"/>
            <w:gridSpan w:val="2"/>
          </w:tcPr>
          <w:p w:rsidR="00ED717F" w:rsidRPr="000E142C" w:rsidRDefault="00ED717F" w:rsidP="000E142C">
            <w:pPr>
              <w:jc w:val="center"/>
              <w:rPr>
                <w:sz w:val="24"/>
              </w:rPr>
            </w:pPr>
            <w:r w:rsidRPr="000E142C">
              <w:rPr>
                <w:b/>
                <w:sz w:val="24"/>
              </w:rPr>
              <w:t>Б. Служебные данные автора: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9. Место работы или учебы </w:t>
            </w:r>
            <w:r w:rsidRPr="000E142C">
              <w:rPr>
                <w:i/>
                <w:sz w:val="24"/>
              </w:rPr>
              <w:t>(н</w:t>
            </w:r>
            <w:r w:rsidRPr="000E142C">
              <w:rPr>
                <w:i/>
                <w:sz w:val="24"/>
              </w:rPr>
              <w:t>а</w:t>
            </w:r>
            <w:r w:rsidRPr="000E142C">
              <w:rPr>
                <w:i/>
                <w:sz w:val="24"/>
              </w:rPr>
              <w:t>именование организации и подразделения – факультета, кафе</w:t>
            </w:r>
            <w:r w:rsidRPr="000E142C">
              <w:rPr>
                <w:i/>
                <w:sz w:val="24"/>
              </w:rPr>
              <w:t>д</w:t>
            </w:r>
            <w:r w:rsidRPr="000E142C">
              <w:rPr>
                <w:i/>
                <w:sz w:val="24"/>
              </w:rPr>
              <w:t>ры, отдела)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10. Должность </w:t>
            </w:r>
            <w:r w:rsidRPr="000E142C">
              <w:rPr>
                <w:i/>
                <w:sz w:val="24"/>
              </w:rPr>
              <w:t>(при необходимости мо</w:t>
            </w:r>
            <w:r w:rsidRPr="000E142C">
              <w:rPr>
                <w:i/>
                <w:sz w:val="24"/>
              </w:rPr>
              <w:t>ж</w:t>
            </w:r>
            <w:r w:rsidRPr="000E142C">
              <w:rPr>
                <w:i/>
                <w:sz w:val="24"/>
              </w:rPr>
              <w:t>но указать также должность по совместительс</w:t>
            </w:r>
            <w:r w:rsidRPr="000E142C">
              <w:rPr>
                <w:i/>
                <w:sz w:val="24"/>
              </w:rPr>
              <w:t>т</w:t>
            </w:r>
            <w:r w:rsidRPr="000E142C">
              <w:rPr>
                <w:i/>
                <w:sz w:val="24"/>
              </w:rPr>
              <w:t>ву)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11. Время работы на данной должности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12. Служебный адрес </w:t>
            </w:r>
            <w:r w:rsidRPr="000E142C">
              <w:rPr>
                <w:i/>
                <w:sz w:val="24"/>
              </w:rPr>
              <w:t>(с инде</w:t>
            </w:r>
            <w:r w:rsidRPr="000E142C">
              <w:rPr>
                <w:i/>
                <w:sz w:val="24"/>
              </w:rPr>
              <w:t>к</w:t>
            </w:r>
            <w:r w:rsidRPr="000E142C">
              <w:rPr>
                <w:i/>
                <w:sz w:val="24"/>
              </w:rPr>
              <w:t>сом)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13. Служебный телефон </w:t>
            </w:r>
            <w:r w:rsidRPr="000E142C">
              <w:rPr>
                <w:i/>
                <w:sz w:val="24"/>
              </w:rPr>
              <w:t>(с кодом города)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9286" w:type="dxa"/>
            <w:gridSpan w:val="2"/>
          </w:tcPr>
          <w:p w:rsidR="00ED717F" w:rsidRPr="000E142C" w:rsidRDefault="00ED717F" w:rsidP="000E142C">
            <w:pPr>
              <w:jc w:val="center"/>
              <w:rPr>
                <w:sz w:val="24"/>
              </w:rPr>
            </w:pPr>
            <w:r w:rsidRPr="000E142C">
              <w:rPr>
                <w:b/>
                <w:sz w:val="24"/>
              </w:rPr>
              <w:t>В. Сведения о научной работе а</w:t>
            </w:r>
            <w:r w:rsidRPr="000E142C">
              <w:rPr>
                <w:b/>
                <w:sz w:val="24"/>
              </w:rPr>
              <w:t>в</w:t>
            </w:r>
            <w:r w:rsidRPr="000E142C">
              <w:rPr>
                <w:b/>
                <w:sz w:val="24"/>
              </w:rPr>
              <w:t>тора: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14. Научно-педагогический стаж </w:t>
            </w:r>
            <w:r w:rsidRPr="000E142C">
              <w:rPr>
                <w:i/>
                <w:sz w:val="24"/>
              </w:rPr>
              <w:t>(после око</w:t>
            </w:r>
            <w:r w:rsidRPr="000E142C">
              <w:rPr>
                <w:i/>
                <w:sz w:val="24"/>
              </w:rPr>
              <w:t>н</w:t>
            </w:r>
            <w:r w:rsidRPr="000E142C">
              <w:rPr>
                <w:i/>
                <w:sz w:val="24"/>
              </w:rPr>
              <w:t>чания вуза)</w:t>
            </w:r>
            <w:r w:rsidRPr="000E142C">
              <w:rPr>
                <w:sz w:val="24"/>
              </w:rPr>
              <w:t xml:space="preserve"> 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15. Сфера научных интересов </w:t>
            </w:r>
            <w:r w:rsidRPr="000E142C">
              <w:rPr>
                <w:i/>
                <w:sz w:val="24"/>
              </w:rPr>
              <w:t>(не более 10 слов)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16. Тема диссертации </w:t>
            </w:r>
            <w:r w:rsidRPr="000E142C">
              <w:rPr>
                <w:i/>
                <w:sz w:val="24"/>
              </w:rPr>
              <w:t>(заполняется также с</w:t>
            </w:r>
            <w:r w:rsidRPr="000E142C">
              <w:rPr>
                <w:i/>
                <w:sz w:val="24"/>
              </w:rPr>
              <w:t>о</w:t>
            </w:r>
            <w:r w:rsidRPr="000E142C">
              <w:rPr>
                <w:i/>
                <w:sz w:val="24"/>
              </w:rPr>
              <w:t>искателями)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17. Предполагаемая дата защиты диссертации </w:t>
            </w:r>
            <w:r w:rsidRPr="000E142C">
              <w:rPr>
                <w:i/>
                <w:sz w:val="24"/>
              </w:rPr>
              <w:t>(только для соиск</w:t>
            </w:r>
            <w:r w:rsidRPr="000E142C">
              <w:rPr>
                <w:i/>
                <w:sz w:val="24"/>
              </w:rPr>
              <w:t>а</w:t>
            </w:r>
            <w:r w:rsidRPr="000E142C">
              <w:rPr>
                <w:i/>
                <w:sz w:val="24"/>
              </w:rPr>
              <w:t>телей)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18. Научный руководитель или консул</w:t>
            </w:r>
            <w:r w:rsidRPr="000E142C">
              <w:rPr>
                <w:sz w:val="24"/>
              </w:rPr>
              <w:t>ь</w:t>
            </w:r>
            <w:r w:rsidRPr="000E142C">
              <w:rPr>
                <w:sz w:val="24"/>
              </w:rPr>
              <w:t xml:space="preserve">тант </w:t>
            </w:r>
            <w:r w:rsidRPr="000E142C">
              <w:rPr>
                <w:i/>
                <w:sz w:val="24"/>
              </w:rPr>
              <w:t>(Ф.И.О., уч. степень и звание) только для с</w:t>
            </w:r>
            <w:r w:rsidRPr="000E142C">
              <w:rPr>
                <w:i/>
                <w:sz w:val="24"/>
              </w:rPr>
              <w:t>о</w:t>
            </w:r>
            <w:r w:rsidRPr="000E142C">
              <w:rPr>
                <w:i/>
                <w:sz w:val="24"/>
              </w:rPr>
              <w:t>искателей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19. Количество научных публ</w:t>
            </w:r>
            <w:r w:rsidRPr="000E142C">
              <w:rPr>
                <w:sz w:val="24"/>
              </w:rPr>
              <w:t>и</w:t>
            </w:r>
            <w:r w:rsidRPr="000E142C">
              <w:rPr>
                <w:sz w:val="24"/>
              </w:rPr>
              <w:t>каций, т.ч. монографий и статей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20. Наличие публикаций в научных жу</w:t>
            </w:r>
            <w:r w:rsidRPr="000E142C">
              <w:rPr>
                <w:sz w:val="24"/>
              </w:rPr>
              <w:t>р</w:t>
            </w:r>
            <w:r w:rsidRPr="000E142C">
              <w:rPr>
                <w:sz w:val="24"/>
              </w:rPr>
              <w:t xml:space="preserve">налах </w:t>
            </w:r>
            <w:r w:rsidRPr="000E142C">
              <w:rPr>
                <w:i/>
                <w:sz w:val="24"/>
              </w:rPr>
              <w:t>(привести только перечень журн</w:t>
            </w:r>
            <w:r w:rsidRPr="000E142C">
              <w:rPr>
                <w:i/>
                <w:sz w:val="24"/>
              </w:rPr>
              <w:t>а</w:t>
            </w:r>
            <w:r w:rsidRPr="000E142C">
              <w:rPr>
                <w:i/>
                <w:sz w:val="24"/>
              </w:rPr>
              <w:t>лов)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</w:tbl>
    <w:p w:rsidR="004050C5" w:rsidRPr="003E1E6F" w:rsidRDefault="00ED717F" w:rsidP="00ED717F">
      <w:pPr>
        <w:ind w:firstLine="700"/>
      </w:pPr>
      <w:r w:rsidRPr="00BA3F3B">
        <w:rPr>
          <w:sz w:val="24"/>
        </w:rPr>
        <w:t>Дата</w:t>
      </w:r>
      <w:r>
        <w:rPr>
          <w:sz w:val="24"/>
        </w:rPr>
        <w:t xml:space="preserve"> заполнения:</w:t>
      </w:r>
    </w:p>
    <w:sectPr w:rsidR="004050C5" w:rsidRPr="003E1E6F" w:rsidSect="000B5FE6">
      <w:pgSz w:w="12240" w:h="15840" w:code="1"/>
      <w:pgMar w:top="1418" w:right="1418" w:bottom="1418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7"/>
    <w:rsid w:val="00075D73"/>
    <w:rsid w:val="000B5FE6"/>
    <w:rsid w:val="000E142C"/>
    <w:rsid w:val="00112077"/>
    <w:rsid w:val="00125295"/>
    <w:rsid w:val="00130226"/>
    <w:rsid w:val="001A3827"/>
    <w:rsid w:val="002B4199"/>
    <w:rsid w:val="002C0E3A"/>
    <w:rsid w:val="002F12EE"/>
    <w:rsid w:val="003209DD"/>
    <w:rsid w:val="003E1E6F"/>
    <w:rsid w:val="004050C5"/>
    <w:rsid w:val="004C3CE6"/>
    <w:rsid w:val="005A1FC2"/>
    <w:rsid w:val="005B33A6"/>
    <w:rsid w:val="006922F8"/>
    <w:rsid w:val="006A1584"/>
    <w:rsid w:val="006A3250"/>
    <w:rsid w:val="008D34DB"/>
    <w:rsid w:val="008F0C5D"/>
    <w:rsid w:val="00915F24"/>
    <w:rsid w:val="009174E3"/>
    <w:rsid w:val="00930A59"/>
    <w:rsid w:val="009A0D15"/>
    <w:rsid w:val="00A82DA0"/>
    <w:rsid w:val="00AA2229"/>
    <w:rsid w:val="00AA30D9"/>
    <w:rsid w:val="00AE4D5E"/>
    <w:rsid w:val="00B003DD"/>
    <w:rsid w:val="00BA0814"/>
    <w:rsid w:val="00BA3F3B"/>
    <w:rsid w:val="00C558C6"/>
    <w:rsid w:val="00C9073C"/>
    <w:rsid w:val="00C954B4"/>
    <w:rsid w:val="00CA04A0"/>
    <w:rsid w:val="00CA651B"/>
    <w:rsid w:val="00D03DAA"/>
    <w:rsid w:val="00D52823"/>
    <w:rsid w:val="00D62E97"/>
    <w:rsid w:val="00DE1853"/>
    <w:rsid w:val="00DF43E9"/>
    <w:rsid w:val="00E816CD"/>
    <w:rsid w:val="00EC2971"/>
    <w:rsid w:val="00ED717F"/>
    <w:rsid w:val="00F327E1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91EC-F2AD-4010-9CE8-D9DE3C0B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97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2C0E3A"/>
    <w:pPr>
      <w:keepNext/>
      <w:ind w:left="360" w:firstLine="340"/>
      <w:jc w:val="both"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C0E3A"/>
    <w:pPr>
      <w:spacing w:after="120"/>
      <w:ind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АВТОРА</vt:lpstr>
    </vt:vector>
  </TitlesOfParts>
  <Company>*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АВТОРА</dc:title>
  <dc:subject/>
  <dc:creator>*</dc:creator>
  <cp:keywords/>
  <cp:lastModifiedBy>Пользователь Windows</cp:lastModifiedBy>
  <cp:revision>2</cp:revision>
  <dcterms:created xsi:type="dcterms:W3CDTF">2021-07-25T17:01:00Z</dcterms:created>
  <dcterms:modified xsi:type="dcterms:W3CDTF">2021-07-25T17:01:00Z</dcterms:modified>
</cp:coreProperties>
</file>